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8A293" w14:textId="77777777" w:rsidR="00A02E9C" w:rsidRPr="00240E73" w:rsidRDefault="00A02E9C" w:rsidP="00A02E9C">
      <w:pPr>
        <w:pStyle w:val="Header"/>
        <w:rPr>
          <w:rFonts w:ascii="Times New Roman" w:hAnsi="Times New Roman"/>
          <w:szCs w:val="28"/>
          <w:lang w:val="sr-Cyrl-RS"/>
        </w:rPr>
      </w:pPr>
      <w:bookmarkStart w:id="0" w:name="_GoBack"/>
      <w:bookmarkEnd w:id="0"/>
      <w:r w:rsidRPr="00240E73">
        <w:rPr>
          <w:rFonts w:ascii="Times New Roman" w:hAnsi="Times New Roman"/>
          <w:szCs w:val="28"/>
          <w:lang w:val="sr-Cyrl-RS"/>
        </w:rPr>
        <w:t>ОШ „Вук Караџић“                                                                                                                                         Смед. Паланка</w:t>
      </w:r>
    </w:p>
    <w:p w14:paraId="0F81B613" w14:textId="77777777" w:rsidR="00A02E9C" w:rsidRPr="00A02E9C" w:rsidRDefault="00A02E9C" w:rsidP="00A02E9C">
      <w:pPr>
        <w:pStyle w:val="Header"/>
        <w:rPr>
          <w:rFonts w:ascii="Times New Roman" w:hAnsi="Times New Roman"/>
          <w:sz w:val="20"/>
          <w:szCs w:val="24"/>
          <w:lang w:val="sr-Cyrl-RS"/>
        </w:rPr>
      </w:pPr>
    </w:p>
    <w:p w14:paraId="7E32B41E" w14:textId="77777777" w:rsidR="00A02E9C" w:rsidRPr="00A02E9C" w:rsidRDefault="00A02E9C" w:rsidP="00A02E9C">
      <w:pPr>
        <w:pStyle w:val="Header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A02E9C">
        <w:rPr>
          <w:rFonts w:ascii="Times New Roman" w:hAnsi="Times New Roman"/>
          <w:b/>
          <w:sz w:val="24"/>
          <w:szCs w:val="24"/>
          <w:lang w:val="sr-Cyrl-RS"/>
        </w:rPr>
        <w:t>АКЦИ</w:t>
      </w:r>
      <w:r w:rsidRPr="00A02E9C">
        <w:rPr>
          <w:rFonts w:ascii="Times New Roman" w:hAnsi="Times New Roman"/>
          <w:b/>
          <w:sz w:val="24"/>
          <w:szCs w:val="24"/>
        </w:rPr>
        <w:t>O</w:t>
      </w:r>
      <w:r w:rsidRPr="00A02E9C">
        <w:rPr>
          <w:rFonts w:ascii="Times New Roman" w:hAnsi="Times New Roman"/>
          <w:b/>
          <w:sz w:val="24"/>
          <w:szCs w:val="24"/>
          <w:lang w:val="sr-Cyrl-RS"/>
        </w:rPr>
        <w:t>НИ ПЛАН РАЗВОЈНОГ ПЛАНА ШКОЛЕ</w:t>
      </w:r>
    </w:p>
    <w:p w14:paraId="7A34CC18" w14:textId="77777777" w:rsidR="00A02E9C" w:rsidRPr="00A02E9C" w:rsidRDefault="00A02E9C" w:rsidP="00A02E9C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A02E9C">
        <w:rPr>
          <w:rFonts w:ascii="Times New Roman" w:hAnsi="Times New Roman"/>
          <w:b/>
          <w:sz w:val="24"/>
          <w:szCs w:val="24"/>
          <w:lang w:val="sr-Cyrl-RS"/>
        </w:rPr>
        <w:t>ЗА ШКОЛСКУ 20</w:t>
      </w:r>
      <w:r w:rsidRPr="00A02E9C">
        <w:rPr>
          <w:rFonts w:ascii="Times New Roman" w:hAnsi="Times New Roman"/>
          <w:b/>
          <w:sz w:val="24"/>
          <w:szCs w:val="24"/>
          <w:lang w:val="sr-Latn-RS"/>
        </w:rPr>
        <w:t>20</w:t>
      </w:r>
      <w:r w:rsidRPr="00A02E9C">
        <w:rPr>
          <w:rFonts w:ascii="Times New Roman" w:hAnsi="Times New Roman"/>
          <w:b/>
          <w:sz w:val="24"/>
          <w:szCs w:val="24"/>
          <w:lang w:val="sr-Cyrl-RS"/>
        </w:rPr>
        <w:t>/20</w:t>
      </w:r>
      <w:r w:rsidR="005F1F10">
        <w:rPr>
          <w:rFonts w:ascii="Times New Roman" w:hAnsi="Times New Roman"/>
          <w:b/>
          <w:sz w:val="24"/>
          <w:szCs w:val="24"/>
          <w:lang w:val="sr-Cyrl-RS"/>
        </w:rPr>
        <w:t>2</w:t>
      </w:r>
      <w:r w:rsidRPr="00A02E9C">
        <w:rPr>
          <w:rFonts w:ascii="Times New Roman" w:hAnsi="Times New Roman"/>
          <w:b/>
          <w:sz w:val="24"/>
          <w:szCs w:val="24"/>
          <w:lang w:val="sr-Latn-RS"/>
        </w:rPr>
        <w:t>1</w:t>
      </w:r>
      <w:r w:rsidRPr="00A02E9C">
        <w:rPr>
          <w:rFonts w:ascii="Times New Roman" w:hAnsi="Times New Roman"/>
          <w:b/>
          <w:sz w:val="24"/>
          <w:szCs w:val="24"/>
          <w:lang w:val="sr-Cyrl-RS"/>
        </w:rPr>
        <w:t>. год.</w:t>
      </w:r>
    </w:p>
    <w:p w14:paraId="5686B5D2" w14:textId="77777777" w:rsidR="00A02E9C" w:rsidRPr="00A02E9C" w:rsidRDefault="00A02E9C" w:rsidP="00A02E9C">
      <w:pPr>
        <w:rPr>
          <w:rFonts w:ascii="Times New Roman" w:hAnsi="Times New Roman"/>
          <w:b/>
          <w:sz w:val="24"/>
          <w:szCs w:val="24"/>
          <w:lang w:val="sr-Cyrl-RS"/>
        </w:rPr>
      </w:pPr>
    </w:p>
    <w:p w14:paraId="08FA11EF" w14:textId="77777777" w:rsidR="00A02E9C" w:rsidRDefault="00A02E9C" w:rsidP="00A02E9C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A02E9C">
        <w:rPr>
          <w:rFonts w:ascii="Times New Roman" w:hAnsi="Times New Roman"/>
          <w:b/>
          <w:bCs/>
          <w:sz w:val="24"/>
          <w:szCs w:val="24"/>
          <w:lang w:val="sr-Cyrl-CS"/>
        </w:rPr>
        <w:t>Област  2  НАСТАВА  И  УЧЕЊЕ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1980"/>
        <w:gridCol w:w="1800"/>
        <w:gridCol w:w="2340"/>
      </w:tblGrid>
      <w:tr w:rsidR="00A02E9C" w:rsidRPr="00A02E9C" w14:paraId="08855089" w14:textId="77777777" w:rsidTr="000E7A78">
        <w:trPr>
          <w:trHeight w:val="417"/>
        </w:trPr>
        <w:tc>
          <w:tcPr>
            <w:tcW w:w="9378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7C8EACBA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b/>
                <w:sz w:val="24"/>
                <w:szCs w:val="24"/>
              </w:rPr>
              <w:t>Развојни циљ</w:t>
            </w:r>
            <w:r w:rsidRPr="00A02E9C">
              <w:rPr>
                <w:rFonts w:ascii="Times New Roman" w:hAnsi="Times New Roman"/>
                <w:sz w:val="24"/>
                <w:szCs w:val="24"/>
              </w:rPr>
              <w:t>: Омогућити да наставник ефикасно води процес наставе уз уважавање потреба ученика.</w:t>
            </w:r>
          </w:p>
        </w:tc>
      </w:tr>
      <w:tr w:rsidR="00A02E9C" w:rsidRPr="00A02E9C" w14:paraId="34C59D9B" w14:textId="77777777" w:rsidTr="000E7A78">
        <w:trPr>
          <w:trHeight w:val="417"/>
        </w:trPr>
        <w:tc>
          <w:tcPr>
            <w:tcW w:w="9378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7D6F6012" w14:textId="77777777" w:rsidR="00A02E9C" w:rsidRPr="00A02E9C" w:rsidRDefault="00A02E9C" w:rsidP="000E7A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A02E9C">
              <w:rPr>
                <w:rFonts w:ascii="Times New Roman" w:hAnsi="Times New Roman"/>
                <w:sz w:val="24"/>
                <w:szCs w:val="24"/>
              </w:rPr>
              <w:t>: Успостављање већег степена дисциплине током наставе у складу са правилима школе.</w:t>
            </w:r>
          </w:p>
        </w:tc>
      </w:tr>
      <w:tr w:rsidR="00A02E9C" w:rsidRPr="00A02E9C" w14:paraId="130EF07F" w14:textId="77777777" w:rsidTr="000E7A78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1C3C21F2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49EF0433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180F6B6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7B858A51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D183C56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35CF9346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7751AAB6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A02E9C" w:rsidRPr="00A02E9C" w14:paraId="1DB89C31" w14:textId="77777777" w:rsidTr="000E7A78">
        <w:trPr>
          <w:trHeight w:val="834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</w:tcBorders>
          </w:tcPr>
          <w:p w14:paraId="3F2CECA9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Ревидирати правилник о понашању ученика током наставе.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397FF5E6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директор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7D093E9C" w14:textId="77777777" w:rsidR="00A02E9C" w:rsidRPr="00A02E9C" w:rsidRDefault="00A02E9C" w:rsidP="000E7A78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Октобар 2020.</w:t>
            </w:r>
          </w:p>
        </w:tc>
        <w:tc>
          <w:tcPr>
            <w:tcW w:w="2340" w:type="dxa"/>
            <w:tcBorders>
              <w:top w:val="single" w:sz="4" w:space="0" w:color="auto"/>
              <w:right w:val="threeDEmboss" w:sz="12" w:space="0" w:color="auto"/>
            </w:tcBorders>
          </w:tcPr>
          <w:p w14:paraId="66B3E081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Иновиран правилник о понашању ученика</w:t>
            </w:r>
          </w:p>
        </w:tc>
      </w:tr>
      <w:tr w:rsidR="00A02E9C" w:rsidRPr="00A02E9C" w14:paraId="04434CE2" w14:textId="77777777" w:rsidTr="000E7A78">
        <w:trPr>
          <w:trHeight w:val="886"/>
        </w:trPr>
        <w:tc>
          <w:tcPr>
            <w:tcW w:w="3258" w:type="dxa"/>
            <w:tcBorders>
              <w:left w:val="threeDEngrave" w:sz="12" w:space="0" w:color="auto"/>
            </w:tcBorders>
          </w:tcPr>
          <w:p w14:paraId="4E4CC9C9" w14:textId="77777777" w:rsidR="00A02E9C" w:rsidRPr="00A02E9C" w:rsidRDefault="00A02E9C" w:rsidP="00A02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Обезбедити адекватно место где ће правилници бити истакнути.</w:t>
            </w:r>
          </w:p>
        </w:tc>
        <w:tc>
          <w:tcPr>
            <w:tcW w:w="1980" w:type="dxa"/>
          </w:tcPr>
          <w:p w14:paraId="72E5F085" w14:textId="77777777" w:rsidR="00A02E9C" w:rsidRPr="00A02E9C" w:rsidRDefault="00A02E9C" w:rsidP="00A02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Директор, ваннаставно особље</w:t>
            </w:r>
          </w:p>
        </w:tc>
        <w:tc>
          <w:tcPr>
            <w:tcW w:w="1800" w:type="dxa"/>
          </w:tcPr>
          <w:p w14:paraId="7A49099C" w14:textId="77777777" w:rsidR="00A02E9C" w:rsidRPr="00A02E9C" w:rsidRDefault="00A02E9C" w:rsidP="00A02E9C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Октобар 2020.</w:t>
            </w:r>
          </w:p>
        </w:tc>
        <w:tc>
          <w:tcPr>
            <w:tcW w:w="2340" w:type="dxa"/>
            <w:tcBorders>
              <w:right w:val="threeDEmboss" w:sz="12" w:space="0" w:color="auto"/>
            </w:tcBorders>
          </w:tcPr>
          <w:p w14:paraId="5F02AA12" w14:textId="77777777" w:rsidR="00A02E9C" w:rsidRPr="00A02E9C" w:rsidRDefault="00A02E9C" w:rsidP="00A02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Окачени правилници у свакој учионици</w:t>
            </w:r>
          </w:p>
        </w:tc>
      </w:tr>
      <w:tr w:rsidR="00A02E9C" w:rsidRPr="00A02E9C" w14:paraId="7C2B86AC" w14:textId="77777777" w:rsidTr="000E7A78">
        <w:trPr>
          <w:trHeight w:val="886"/>
        </w:trPr>
        <w:tc>
          <w:tcPr>
            <w:tcW w:w="3258" w:type="dxa"/>
            <w:tcBorders>
              <w:left w:val="threeDEngrave" w:sz="12" w:space="0" w:color="auto"/>
            </w:tcBorders>
          </w:tcPr>
          <w:p w14:paraId="24E93380" w14:textId="77777777" w:rsidR="00A02E9C" w:rsidRPr="00A02E9C" w:rsidRDefault="00A02E9C" w:rsidP="00A02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Креирање чек листе о непримереном понашању ученика током наставе.</w:t>
            </w:r>
          </w:p>
        </w:tc>
        <w:tc>
          <w:tcPr>
            <w:tcW w:w="1980" w:type="dxa"/>
          </w:tcPr>
          <w:p w14:paraId="21696E39" w14:textId="77777777" w:rsidR="00A02E9C" w:rsidRPr="00A02E9C" w:rsidRDefault="00A02E9C" w:rsidP="00A02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педагог</w:t>
            </w:r>
          </w:p>
        </w:tc>
        <w:tc>
          <w:tcPr>
            <w:tcW w:w="1800" w:type="dxa"/>
          </w:tcPr>
          <w:p w14:paraId="64B64770" w14:textId="77777777" w:rsidR="00A02E9C" w:rsidRPr="00A02E9C" w:rsidRDefault="00A02E9C" w:rsidP="00A02E9C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Новембар 2020.</w:t>
            </w:r>
          </w:p>
        </w:tc>
        <w:tc>
          <w:tcPr>
            <w:tcW w:w="2340" w:type="dxa"/>
            <w:tcBorders>
              <w:right w:val="threeDEmboss" w:sz="12" w:space="0" w:color="auto"/>
            </w:tcBorders>
          </w:tcPr>
          <w:p w14:paraId="3FDF7F82" w14:textId="77777777" w:rsidR="00A02E9C" w:rsidRPr="00A02E9C" w:rsidRDefault="00A02E9C" w:rsidP="00A02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Израђена чек листа</w:t>
            </w:r>
          </w:p>
        </w:tc>
      </w:tr>
      <w:tr w:rsidR="00A02E9C" w:rsidRPr="00A02E9C" w14:paraId="51E6A744" w14:textId="77777777" w:rsidTr="000E7A78">
        <w:trPr>
          <w:trHeight w:val="886"/>
        </w:trPr>
        <w:tc>
          <w:tcPr>
            <w:tcW w:w="3258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2CDA7CA1" w14:textId="77777777" w:rsidR="00A02E9C" w:rsidRPr="00A02E9C" w:rsidRDefault="00A02E9C" w:rsidP="00A02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Успоставити систем опомена и санкција за непримерено понашање ученика које се понавља.</w:t>
            </w:r>
          </w:p>
        </w:tc>
        <w:tc>
          <w:tcPr>
            <w:tcW w:w="1980" w:type="dxa"/>
            <w:tcBorders>
              <w:bottom w:val="threeDEmboss" w:sz="12" w:space="0" w:color="auto"/>
            </w:tcBorders>
          </w:tcPr>
          <w:p w14:paraId="54EC07FA" w14:textId="77777777" w:rsidR="00A02E9C" w:rsidRPr="00A02E9C" w:rsidRDefault="00A02E9C" w:rsidP="00A02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Одељенска већа</w:t>
            </w:r>
          </w:p>
          <w:p w14:paraId="7DFAD357" w14:textId="77777777" w:rsidR="00A02E9C" w:rsidRPr="00A02E9C" w:rsidRDefault="00A02E9C" w:rsidP="00A02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threeDEmboss" w:sz="12" w:space="0" w:color="auto"/>
            </w:tcBorders>
          </w:tcPr>
          <w:p w14:paraId="1A8AA26D" w14:textId="77777777" w:rsidR="00A02E9C" w:rsidRPr="00A02E9C" w:rsidRDefault="00A02E9C" w:rsidP="00A02E9C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Новембар 2020.</w:t>
            </w:r>
          </w:p>
        </w:tc>
        <w:tc>
          <w:tcPr>
            <w:tcW w:w="2340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5385DFC7" w14:textId="77777777" w:rsidR="00A02E9C" w:rsidRPr="00A02E9C" w:rsidRDefault="00A02E9C" w:rsidP="00A02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Осмислити прецизна упутства за попоњавање и обраду података прикупљених чек листама</w:t>
            </w:r>
          </w:p>
        </w:tc>
      </w:tr>
      <w:tr w:rsidR="00A02E9C" w:rsidRPr="00A02E9C" w14:paraId="0CBCBA0E" w14:textId="77777777" w:rsidTr="000E7A78">
        <w:trPr>
          <w:trHeight w:val="417"/>
        </w:trPr>
        <w:tc>
          <w:tcPr>
            <w:tcW w:w="9378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18ABAA9B" w14:textId="77777777" w:rsidR="00A02E9C" w:rsidRPr="00A02E9C" w:rsidRDefault="00A02E9C" w:rsidP="000E7A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A02E9C">
              <w:rPr>
                <w:rFonts w:ascii="Times New Roman" w:hAnsi="Times New Roman"/>
                <w:sz w:val="24"/>
                <w:szCs w:val="24"/>
              </w:rPr>
              <w:t>: Омогућити једноставније и прегледније вођење педагошке евиденције.</w:t>
            </w:r>
          </w:p>
        </w:tc>
      </w:tr>
      <w:tr w:rsidR="00A02E9C" w:rsidRPr="00A02E9C" w14:paraId="22A4A3E1" w14:textId="77777777" w:rsidTr="000E7A78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3F3A51F9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3B67A1B6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1B39E4F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32CCF259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7A1C44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169B580A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608D2A82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A02E9C" w:rsidRPr="00A02E9C" w14:paraId="2988FCBF" w14:textId="77777777" w:rsidTr="000E7A78">
        <w:trPr>
          <w:trHeight w:val="834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</w:tcBorders>
          </w:tcPr>
          <w:p w14:paraId="212FC2BC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Креирати јединствени образац за вредновање постигнућа ученика.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404E7186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Стручна већа, педагог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1C66099C" w14:textId="77777777" w:rsidR="00A02E9C" w:rsidRPr="00A02E9C" w:rsidRDefault="00A02E9C" w:rsidP="000E7A78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Децембар/ јануар 2020.</w:t>
            </w:r>
          </w:p>
        </w:tc>
        <w:tc>
          <w:tcPr>
            <w:tcW w:w="2340" w:type="dxa"/>
            <w:tcBorders>
              <w:top w:val="single" w:sz="4" w:space="0" w:color="auto"/>
              <w:right w:val="threeDEmboss" w:sz="12" w:space="0" w:color="auto"/>
            </w:tcBorders>
          </w:tcPr>
          <w:p w14:paraId="118B56AE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Израђена образац за вредновање</w:t>
            </w:r>
          </w:p>
        </w:tc>
      </w:tr>
      <w:tr w:rsidR="00A02E9C" w:rsidRPr="00A02E9C" w14:paraId="55EED7EF" w14:textId="77777777" w:rsidTr="000E7A78">
        <w:trPr>
          <w:trHeight w:val="886"/>
        </w:trPr>
        <w:tc>
          <w:tcPr>
            <w:tcW w:w="3258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0754F352" w14:textId="77777777" w:rsidR="00A02E9C" w:rsidRPr="00A02E9C" w:rsidRDefault="00A02E9C" w:rsidP="000E7A7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Увести у свакодневну праксу свих наставника у школи коришћење постојећег обрасца.</w:t>
            </w:r>
          </w:p>
        </w:tc>
        <w:tc>
          <w:tcPr>
            <w:tcW w:w="1980" w:type="dxa"/>
            <w:tcBorders>
              <w:bottom w:val="threeDEmboss" w:sz="12" w:space="0" w:color="auto"/>
            </w:tcBorders>
          </w:tcPr>
          <w:p w14:paraId="610752A6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Стручна већа</w:t>
            </w:r>
          </w:p>
        </w:tc>
        <w:tc>
          <w:tcPr>
            <w:tcW w:w="1800" w:type="dxa"/>
            <w:tcBorders>
              <w:bottom w:val="threeDEmboss" w:sz="12" w:space="0" w:color="auto"/>
            </w:tcBorders>
          </w:tcPr>
          <w:p w14:paraId="70FA9D8B" w14:textId="77777777" w:rsidR="00A02E9C" w:rsidRPr="000E7A78" w:rsidRDefault="000E7A78" w:rsidP="000E7A78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Фебруар/ март 2021.</w:t>
            </w:r>
          </w:p>
        </w:tc>
        <w:tc>
          <w:tcPr>
            <w:tcW w:w="2340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597AC545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Најмање 90% наставника користи образац за вођење педагошке документације</w:t>
            </w:r>
          </w:p>
        </w:tc>
      </w:tr>
    </w:tbl>
    <w:p w14:paraId="46DECCEE" w14:textId="77777777" w:rsidR="00FA24DE" w:rsidRPr="00A02E9C" w:rsidRDefault="00FA24DE">
      <w:pPr>
        <w:rPr>
          <w:rFonts w:ascii="Times New Roman" w:hAnsi="Times New Roman"/>
        </w:rPr>
      </w:pPr>
    </w:p>
    <w:p w14:paraId="6C68AFE2" w14:textId="77777777" w:rsidR="00B0156C" w:rsidRDefault="00B0156C" w:rsidP="00850EBF">
      <w:pPr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073060C0" w14:textId="77777777" w:rsidR="005F1F10" w:rsidRDefault="005F1F10" w:rsidP="00850EBF">
      <w:pPr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65FC4BBD" w14:textId="77777777" w:rsidR="00850EBF" w:rsidRDefault="00850EBF" w:rsidP="00850EBF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BC76C0">
        <w:rPr>
          <w:rFonts w:ascii="Times New Roman" w:hAnsi="Times New Roman"/>
          <w:b/>
          <w:bCs/>
          <w:sz w:val="24"/>
          <w:szCs w:val="24"/>
          <w:lang w:val="sr-Cyrl-CS"/>
        </w:rPr>
        <w:lastRenderedPageBreak/>
        <w:t>Област 4   ПОДРШКА  УЧЕНИЦИМА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7"/>
        <w:gridCol w:w="1939"/>
        <w:gridCol w:w="1778"/>
        <w:gridCol w:w="2142"/>
      </w:tblGrid>
      <w:tr w:rsidR="00B0156C" w:rsidRPr="00BC76C0" w14:paraId="6199F918" w14:textId="77777777" w:rsidTr="005F1F10">
        <w:trPr>
          <w:trHeight w:val="417"/>
        </w:trPr>
        <w:tc>
          <w:tcPr>
            <w:tcW w:w="9227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1AF26F06" w14:textId="77777777" w:rsidR="00B0156C" w:rsidRPr="00BC76C0" w:rsidRDefault="00B0156C" w:rsidP="005F1F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Развојни циљ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 xml:space="preserve">: Побољшати квалитет подршке ученицима у школи и повећати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степен сарадње са родитељима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0156C" w:rsidRPr="00BC76C0" w14:paraId="76680EA1" w14:textId="77777777" w:rsidTr="005F1F10">
        <w:trPr>
          <w:trHeight w:val="417"/>
        </w:trPr>
        <w:tc>
          <w:tcPr>
            <w:tcW w:w="9227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6AF5E53C" w14:textId="77777777" w:rsidR="00B0156C" w:rsidRPr="00BC76C0" w:rsidRDefault="00B0156C" w:rsidP="00B0156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Организовати продужени боравак за групу ученика 1. и 2. разреда као вид подршке ученицима и родитељима који раде.</w:t>
            </w:r>
          </w:p>
        </w:tc>
      </w:tr>
      <w:tr w:rsidR="00B0156C" w:rsidRPr="006A0A1B" w14:paraId="4D98F7D7" w14:textId="77777777" w:rsidTr="005F1F10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11061C9E" w14:textId="77777777" w:rsidR="00B0156C" w:rsidRPr="006A0A1B" w:rsidRDefault="00B0156C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3284A30E" w14:textId="77777777" w:rsidR="00B0156C" w:rsidRPr="006A0A1B" w:rsidRDefault="00B0156C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57018C5" w14:textId="77777777" w:rsidR="00B0156C" w:rsidRPr="006A0A1B" w:rsidRDefault="00B0156C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5872F862" w14:textId="77777777" w:rsidR="00B0156C" w:rsidRPr="006A0A1B" w:rsidRDefault="00B0156C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DAFB7FE" w14:textId="77777777" w:rsidR="00B0156C" w:rsidRPr="006A0A1B" w:rsidRDefault="00B0156C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693276CB" w14:textId="77777777" w:rsidR="00B0156C" w:rsidRPr="006A0A1B" w:rsidRDefault="00B0156C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50043CAF" w14:textId="77777777" w:rsidR="00B0156C" w:rsidRPr="006A0A1B" w:rsidRDefault="00B0156C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B0156C" w:rsidRPr="006A0A1B" w14:paraId="7061BCCE" w14:textId="77777777" w:rsidTr="005F1F10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0068CD06" w14:textId="77777777" w:rsidR="00B0156C" w:rsidRPr="00C00420" w:rsidRDefault="00B0156C" w:rsidP="00B0156C">
            <w:pPr>
              <w:spacing w:after="0" w:line="240" w:lineRule="auto"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Организовати исхрану ученика у продуженом боравку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F8E1175" w14:textId="77777777" w:rsidR="00B0156C" w:rsidRPr="006A0A1B" w:rsidRDefault="00B0156C" w:rsidP="00B0156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Директор, локална самоуправа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8408AC7" w14:textId="77777777" w:rsidR="00B0156C" w:rsidRPr="006A0A1B" w:rsidRDefault="00B0156C" w:rsidP="00B0156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Током школске 2020/2021.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7F18AAEA" w14:textId="77777777" w:rsidR="00B0156C" w:rsidRPr="00B0156C" w:rsidRDefault="005F1F10" w:rsidP="00B0156C">
            <w:pPr>
              <w:spacing w:after="0" w:line="240" w:lineRule="auto"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У</w:t>
            </w:r>
            <w:r w:rsidR="00B0156C">
              <w:rPr>
                <w:rFonts w:ascii="Times New Roman" w:hAnsi="Times New Roman"/>
                <w:szCs w:val="24"/>
                <w:lang w:val="sr-Cyrl-RS"/>
              </w:rPr>
              <w:t>ченици свакога дана имају 2</w:t>
            </w:r>
            <w:r>
              <w:rPr>
                <w:rFonts w:ascii="Times New Roman" w:hAnsi="Times New Roman"/>
                <w:szCs w:val="24"/>
                <w:lang w:val="sr-Cyrl-RS"/>
              </w:rPr>
              <w:t>-3</w:t>
            </w:r>
            <w:r w:rsidR="00B0156C">
              <w:rPr>
                <w:rFonts w:ascii="Times New Roman" w:hAnsi="Times New Roman"/>
                <w:szCs w:val="24"/>
                <w:lang w:val="sr-Cyrl-RS"/>
              </w:rPr>
              <w:t xml:space="preserve"> оброка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у школи</w:t>
            </w:r>
          </w:p>
        </w:tc>
      </w:tr>
      <w:tr w:rsidR="00B0156C" w:rsidRPr="006A0A1B" w14:paraId="65DEBB10" w14:textId="77777777" w:rsidTr="005F1F10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709516F4" w14:textId="77777777" w:rsidR="00B0156C" w:rsidRDefault="00B0156C" w:rsidP="00B0156C">
            <w:pPr>
              <w:spacing w:after="0" w:line="240" w:lineRule="auto"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Организовати слободно време за игру и рекреацију ученика у продуженом боравку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29E930B" w14:textId="77777777" w:rsidR="00B0156C" w:rsidRPr="006A0A1B" w:rsidRDefault="00B0156C" w:rsidP="00B0156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 xml:space="preserve">Директор,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Наставничко веће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87BBEF9" w14:textId="77777777" w:rsidR="00B0156C" w:rsidRPr="006A0A1B" w:rsidRDefault="00B0156C" w:rsidP="00B0156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Током школске 2020/2021.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7E5A3636" w14:textId="77777777" w:rsidR="00B0156C" w:rsidRPr="005F1F10" w:rsidRDefault="005F1F10" w:rsidP="005F1F10">
            <w:pPr>
              <w:spacing w:after="0" w:line="240" w:lineRule="auto"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Свакодневне спортске и друге активности за све ученике у групи</w:t>
            </w:r>
          </w:p>
        </w:tc>
      </w:tr>
      <w:tr w:rsidR="00B0156C" w:rsidRPr="00BC76C0" w14:paraId="7363A33C" w14:textId="77777777" w:rsidTr="005F1F10">
        <w:trPr>
          <w:trHeight w:val="886"/>
        </w:trPr>
        <w:tc>
          <w:tcPr>
            <w:tcW w:w="3258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2CBB41FC" w14:textId="77777777" w:rsidR="00B0156C" w:rsidRPr="00BC76C0" w:rsidRDefault="00B0156C" w:rsidP="00B0156C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Организовати стручну помоћ у изради домаћих задатака</w:t>
            </w:r>
          </w:p>
        </w:tc>
        <w:tc>
          <w:tcPr>
            <w:tcW w:w="1980" w:type="dxa"/>
            <w:tcBorders>
              <w:bottom w:val="threeDEmboss" w:sz="12" w:space="0" w:color="auto"/>
            </w:tcBorders>
          </w:tcPr>
          <w:p w14:paraId="26DF2CFA" w14:textId="77777777" w:rsidR="00B0156C" w:rsidRPr="00BC76C0" w:rsidRDefault="00B0156C" w:rsidP="00B01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Директор, локална самоуправа</w:t>
            </w:r>
          </w:p>
        </w:tc>
        <w:tc>
          <w:tcPr>
            <w:tcW w:w="1800" w:type="dxa"/>
            <w:tcBorders>
              <w:bottom w:val="threeDEmboss" w:sz="12" w:space="0" w:color="auto"/>
            </w:tcBorders>
          </w:tcPr>
          <w:p w14:paraId="5ACD30C9" w14:textId="77777777" w:rsidR="00B0156C" w:rsidRPr="00BC76C0" w:rsidRDefault="00B0156C" w:rsidP="00B015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Током школске 2020/2021.</w:t>
            </w:r>
          </w:p>
        </w:tc>
        <w:tc>
          <w:tcPr>
            <w:tcW w:w="2189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0CD5712E" w14:textId="77777777" w:rsidR="00B0156C" w:rsidRPr="005F1F10" w:rsidRDefault="005F1F10" w:rsidP="00B01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Наставник разредне наставе реализује израду домаћих задатака</w:t>
            </w:r>
          </w:p>
        </w:tc>
      </w:tr>
    </w:tbl>
    <w:p w14:paraId="507A3779" w14:textId="77777777" w:rsidR="00B0156C" w:rsidRDefault="00B0156C" w:rsidP="00A02E9C">
      <w:pPr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7BAEEE67" w14:textId="77777777" w:rsidR="00A02E9C" w:rsidRDefault="00A02E9C" w:rsidP="00A02E9C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A02E9C">
        <w:rPr>
          <w:rFonts w:ascii="Times New Roman" w:hAnsi="Times New Roman"/>
          <w:b/>
          <w:bCs/>
          <w:sz w:val="24"/>
          <w:szCs w:val="24"/>
          <w:lang w:val="sr-Cyrl-CS"/>
        </w:rPr>
        <w:t>Област  5  ЕТОС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7"/>
        <w:gridCol w:w="1921"/>
        <w:gridCol w:w="1777"/>
        <w:gridCol w:w="2141"/>
      </w:tblGrid>
      <w:tr w:rsidR="00A02E9C" w:rsidRPr="00A02E9C" w14:paraId="7DCE9B70" w14:textId="77777777" w:rsidTr="000E7A78">
        <w:trPr>
          <w:trHeight w:val="417"/>
        </w:trPr>
        <w:tc>
          <w:tcPr>
            <w:tcW w:w="9227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00FCD045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02E9C">
              <w:rPr>
                <w:rFonts w:ascii="Times New Roman" w:hAnsi="Times New Roman"/>
                <w:b/>
                <w:sz w:val="24"/>
                <w:szCs w:val="24"/>
              </w:rPr>
              <w:t>Развојни циљ</w:t>
            </w:r>
            <w:r w:rsidRPr="00A02E9C">
              <w:rPr>
                <w:rFonts w:ascii="Times New Roman" w:hAnsi="Times New Roman"/>
                <w:sz w:val="24"/>
                <w:szCs w:val="24"/>
              </w:rPr>
              <w:t>: Учинити да школа постане пријатно и безбедно место за боравак деце, наставника и родитеља</w:t>
            </w:r>
            <w:r w:rsidRPr="00A02E9C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A02E9C" w:rsidRPr="00A02E9C" w14:paraId="5526853D" w14:textId="77777777" w:rsidTr="000E7A78">
        <w:trPr>
          <w:trHeight w:val="417"/>
        </w:trPr>
        <w:tc>
          <w:tcPr>
            <w:tcW w:w="9227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7A2E169D" w14:textId="77777777" w:rsidR="00A02E9C" w:rsidRPr="00A02E9C" w:rsidRDefault="00A02E9C" w:rsidP="00A02E9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A02E9C">
              <w:rPr>
                <w:rFonts w:ascii="Times New Roman" w:hAnsi="Times New Roman"/>
                <w:sz w:val="24"/>
                <w:szCs w:val="24"/>
              </w:rPr>
              <w:t>: Унапредити функционисање мреже за решавање проблема насиља.</w:t>
            </w:r>
          </w:p>
        </w:tc>
      </w:tr>
      <w:tr w:rsidR="00A02E9C" w:rsidRPr="00A02E9C" w14:paraId="7BF4B4B5" w14:textId="77777777" w:rsidTr="000E7A78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41D246E8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3AF712A4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392E7AF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25CEF0B4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EF4F1D9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65EEDE1B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17CBAE91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0E7A78" w:rsidRPr="00A02E9C" w14:paraId="32C10D87" w14:textId="77777777" w:rsidTr="000E7A78">
        <w:trPr>
          <w:trHeight w:val="834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</w:tcBorders>
          </w:tcPr>
          <w:p w14:paraId="75C58141" w14:textId="77777777" w:rsidR="000E7A78" w:rsidRPr="00A02E9C" w:rsidRDefault="000E7A78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Видљивије истаћи систем функционисања мреже (шема, пано) који ће бити доступан ученицима у свим просторијама у којима проводе време.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34FCA468" w14:textId="77777777" w:rsidR="000E7A78" w:rsidRPr="00A02E9C" w:rsidRDefault="000E7A78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Тим за безбедност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B3C051E" w14:textId="77777777" w:rsidR="000E7A78" w:rsidRPr="00A02E9C" w:rsidRDefault="000E7A78" w:rsidP="000E7A78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Октобар/ новембар 2020.</w:t>
            </w:r>
          </w:p>
        </w:tc>
        <w:tc>
          <w:tcPr>
            <w:tcW w:w="2189" w:type="dxa"/>
            <w:tcBorders>
              <w:top w:val="single" w:sz="4" w:space="0" w:color="auto"/>
              <w:right w:val="threeDEmboss" w:sz="12" w:space="0" w:color="auto"/>
            </w:tcBorders>
          </w:tcPr>
          <w:p w14:paraId="289D39D9" w14:textId="77777777" w:rsidR="000E7A78" w:rsidRPr="00A02E9C" w:rsidRDefault="000E7A78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Урађени панои (шеме) су истакнути у сваком ходнику школе</w:t>
            </w:r>
          </w:p>
        </w:tc>
      </w:tr>
      <w:tr w:rsidR="00A02E9C" w:rsidRPr="00A02E9C" w14:paraId="7EB9CCA6" w14:textId="77777777" w:rsidTr="000E7A78">
        <w:trPr>
          <w:trHeight w:val="886"/>
        </w:trPr>
        <w:tc>
          <w:tcPr>
            <w:tcW w:w="3258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3330C9C3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Промовисати на часовима одељенске заједнице ненасилну комуникацију и поступање у случају појаве насиља.</w:t>
            </w:r>
          </w:p>
        </w:tc>
        <w:tc>
          <w:tcPr>
            <w:tcW w:w="1980" w:type="dxa"/>
            <w:tcBorders>
              <w:bottom w:val="threeDEmboss" w:sz="12" w:space="0" w:color="auto"/>
            </w:tcBorders>
          </w:tcPr>
          <w:p w14:paraId="71B90FE2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Одељенске заједнице</w:t>
            </w:r>
          </w:p>
        </w:tc>
        <w:tc>
          <w:tcPr>
            <w:tcW w:w="1800" w:type="dxa"/>
            <w:tcBorders>
              <w:bottom w:val="threeDEmboss" w:sz="12" w:space="0" w:color="auto"/>
            </w:tcBorders>
          </w:tcPr>
          <w:p w14:paraId="63A34D55" w14:textId="77777777" w:rsidR="00A02E9C" w:rsidRPr="00A02E9C" w:rsidRDefault="00A02E9C" w:rsidP="000E7A78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 xml:space="preserve">Током </w:t>
            </w:r>
            <w:r w:rsidR="000E7A78">
              <w:rPr>
                <w:rFonts w:ascii="Times New Roman" w:hAnsi="Times New Roman"/>
                <w:sz w:val="24"/>
                <w:szCs w:val="24"/>
                <w:lang w:val="sr-Cyrl-RS"/>
              </w:rPr>
              <w:t>школске године 2020/2021.</w:t>
            </w:r>
          </w:p>
        </w:tc>
        <w:tc>
          <w:tcPr>
            <w:tcW w:w="2189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0ADA9604" w14:textId="77777777" w:rsidR="00A02E9C" w:rsidRPr="00A02E9C" w:rsidRDefault="00A02E9C" w:rsidP="000E7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Најмање једном у току тромесечја садржај наставне јединице прилагодити промоцији</w:t>
            </w:r>
          </w:p>
        </w:tc>
      </w:tr>
    </w:tbl>
    <w:p w14:paraId="38ECFB29" w14:textId="77777777" w:rsidR="00A02E9C" w:rsidRDefault="00A02E9C">
      <w:pPr>
        <w:rPr>
          <w:rFonts w:ascii="Times New Roman" w:hAnsi="Times New Roman"/>
        </w:rPr>
      </w:pPr>
    </w:p>
    <w:p w14:paraId="766C1B4C" w14:textId="77777777" w:rsidR="00B0156C" w:rsidRDefault="00B0156C">
      <w:pPr>
        <w:rPr>
          <w:rFonts w:ascii="Times New Roman" w:hAnsi="Times New Roman"/>
        </w:rPr>
      </w:pPr>
    </w:p>
    <w:p w14:paraId="2C6036C9" w14:textId="77777777" w:rsidR="00B0156C" w:rsidRDefault="00B0156C">
      <w:pPr>
        <w:rPr>
          <w:rFonts w:ascii="Times New Roman" w:hAnsi="Times New Roman"/>
        </w:rPr>
      </w:pPr>
    </w:p>
    <w:p w14:paraId="02228062" w14:textId="77777777" w:rsidR="005F1F10" w:rsidRDefault="005F1F10">
      <w:pPr>
        <w:rPr>
          <w:rFonts w:ascii="Times New Roman" w:hAnsi="Times New Roman"/>
        </w:rPr>
      </w:pPr>
    </w:p>
    <w:p w14:paraId="00A3EE65" w14:textId="77777777" w:rsidR="005F1F10" w:rsidRDefault="005F1F10">
      <w:pPr>
        <w:rPr>
          <w:rFonts w:ascii="Times New Roman" w:hAnsi="Times New Roman"/>
        </w:rPr>
      </w:pPr>
    </w:p>
    <w:p w14:paraId="2BFD546A" w14:textId="77777777" w:rsidR="005F1F10" w:rsidRDefault="005F1F10">
      <w:pPr>
        <w:rPr>
          <w:rFonts w:ascii="Times New Roman" w:hAnsi="Times New Roman"/>
        </w:rPr>
      </w:pPr>
    </w:p>
    <w:p w14:paraId="309C2811" w14:textId="77777777" w:rsidR="00A02E9C" w:rsidRPr="00BC76C0" w:rsidRDefault="00A02E9C" w:rsidP="00A02E9C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BC76C0">
        <w:rPr>
          <w:rFonts w:ascii="Times New Roman" w:hAnsi="Times New Roman"/>
          <w:b/>
          <w:bCs/>
          <w:sz w:val="24"/>
          <w:szCs w:val="24"/>
          <w:lang w:val="sr-Cyrl-CS"/>
        </w:rPr>
        <w:lastRenderedPageBreak/>
        <w:t xml:space="preserve">Област  6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>ОРГАНИЗАЦИЈА РАДА ШКОЛЕ, УПРАВЉАЊЕ ЉУДСКИМ И МАТЕРИЈАЛНИМ РЕСУРСИМА</w:t>
      </w:r>
    </w:p>
    <w:tbl>
      <w:tblPr>
        <w:tblW w:w="92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1980"/>
        <w:gridCol w:w="1800"/>
        <w:gridCol w:w="2250"/>
      </w:tblGrid>
      <w:tr w:rsidR="00A02E9C" w:rsidRPr="00A02E9C" w14:paraId="01AF9671" w14:textId="77777777" w:rsidTr="006C4C5A">
        <w:trPr>
          <w:trHeight w:val="417"/>
        </w:trPr>
        <w:tc>
          <w:tcPr>
            <w:tcW w:w="9270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71B9D865" w14:textId="77777777" w:rsidR="00A02E9C" w:rsidRPr="00A02E9C" w:rsidRDefault="00A02E9C" w:rsidP="00A02E9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Развојни циљ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: Омогућити реализацију квалитетне наставе и културнх делатности у складу са прописима</w:t>
            </w:r>
            <w:r w:rsidRPr="00BC76C0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A02E9C" w:rsidRPr="00A02E9C" w14:paraId="368F0F1E" w14:textId="77777777" w:rsidTr="006C4C5A">
        <w:trPr>
          <w:trHeight w:val="417"/>
        </w:trPr>
        <w:tc>
          <w:tcPr>
            <w:tcW w:w="9270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482B0C98" w14:textId="77777777" w:rsidR="00A02E9C" w:rsidRPr="00A02E9C" w:rsidRDefault="00A02E9C" w:rsidP="00A02E9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A02E9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0156C">
              <w:rPr>
                <w:rFonts w:ascii="Times New Roman" w:hAnsi="Times New Roman"/>
                <w:sz w:val="24"/>
                <w:szCs w:val="24"/>
                <w:lang w:val="sr-Cyrl-RS"/>
              </w:rPr>
              <w:t>Обезбедити услове за организовање продуженог боравка у школи за групу ученика 1. и 2. разреда</w:t>
            </w:r>
            <w:r w:rsidR="00B0156C" w:rsidRPr="00BC76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02E9C" w:rsidRPr="00A02E9C" w14:paraId="7E811B4E" w14:textId="77777777" w:rsidTr="006C4C5A">
        <w:trPr>
          <w:trHeight w:val="420"/>
        </w:trPr>
        <w:tc>
          <w:tcPr>
            <w:tcW w:w="3240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2943D1F5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29DA789A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D516232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7630DF1E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BEC82A0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4B5C105D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25EC8A44" w14:textId="77777777" w:rsidR="00A02E9C" w:rsidRPr="00A02E9C" w:rsidRDefault="00A02E9C" w:rsidP="000E7A7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02E9C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B0156C" w:rsidRPr="00A02E9C" w14:paraId="5D422948" w14:textId="77777777" w:rsidTr="006C4C5A">
        <w:trPr>
          <w:trHeight w:val="834"/>
        </w:trPr>
        <w:tc>
          <w:tcPr>
            <w:tcW w:w="3240" w:type="dxa"/>
            <w:tcBorders>
              <w:top w:val="single" w:sz="4" w:space="0" w:color="auto"/>
              <w:left w:val="threeDEngrave" w:sz="12" w:space="0" w:color="auto"/>
            </w:tcBorders>
          </w:tcPr>
          <w:p w14:paraId="3A017FEA" w14:textId="77777777" w:rsidR="00B0156C" w:rsidRPr="00A02E9C" w:rsidRDefault="00B0156C" w:rsidP="00B0156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Адаптирати одговарајућу просторију за боравак и рад ученика у продуженом боравку.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66950228" w14:textId="77777777" w:rsidR="00B0156C" w:rsidRPr="00A02E9C" w:rsidRDefault="00B0156C" w:rsidP="00B01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Директор, локална самоуправа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7D80A3AD" w14:textId="77777777" w:rsidR="00B0156C" w:rsidRPr="00A02E9C" w:rsidRDefault="00B0156C" w:rsidP="00B0156C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Септембар 2020.</w:t>
            </w:r>
          </w:p>
        </w:tc>
        <w:tc>
          <w:tcPr>
            <w:tcW w:w="2250" w:type="dxa"/>
            <w:tcBorders>
              <w:top w:val="single" w:sz="4" w:space="0" w:color="auto"/>
              <w:right w:val="threeDEmboss" w:sz="12" w:space="0" w:color="auto"/>
            </w:tcBorders>
          </w:tcPr>
          <w:p w14:paraId="4B141A4F" w14:textId="77777777" w:rsidR="00B0156C" w:rsidRPr="00A02E9C" w:rsidRDefault="00B0156C" w:rsidP="00B01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Осветљено школско двориште</w:t>
            </w:r>
          </w:p>
        </w:tc>
      </w:tr>
      <w:tr w:rsidR="00B0156C" w:rsidRPr="00A02E9C" w14:paraId="3CB2CC6B" w14:textId="77777777" w:rsidTr="006C4C5A">
        <w:trPr>
          <w:trHeight w:val="886"/>
        </w:trPr>
        <w:tc>
          <w:tcPr>
            <w:tcW w:w="3240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4E368E2A" w14:textId="77777777" w:rsidR="00B0156C" w:rsidRPr="00A02E9C" w:rsidRDefault="00B0156C" w:rsidP="00B0156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Опремити просторију адекватним намештајем и наставним средствима.</w:t>
            </w:r>
          </w:p>
        </w:tc>
        <w:tc>
          <w:tcPr>
            <w:tcW w:w="1980" w:type="dxa"/>
            <w:tcBorders>
              <w:bottom w:val="threeDEmboss" w:sz="12" w:space="0" w:color="auto"/>
            </w:tcBorders>
          </w:tcPr>
          <w:p w14:paraId="1DF8C763" w14:textId="77777777" w:rsidR="00B0156C" w:rsidRPr="00B0156C" w:rsidRDefault="00B0156C" w:rsidP="00B01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 xml:space="preserve">Директор,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Наставничко веће</w:t>
            </w:r>
          </w:p>
        </w:tc>
        <w:tc>
          <w:tcPr>
            <w:tcW w:w="1800" w:type="dxa"/>
            <w:tcBorders>
              <w:bottom w:val="threeDEmboss" w:sz="12" w:space="0" w:color="auto"/>
            </w:tcBorders>
          </w:tcPr>
          <w:p w14:paraId="6C05EA8B" w14:textId="77777777" w:rsidR="00B0156C" w:rsidRPr="00A02E9C" w:rsidRDefault="00B0156C" w:rsidP="00B0156C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Септембар 2020.</w:t>
            </w:r>
          </w:p>
        </w:tc>
        <w:tc>
          <w:tcPr>
            <w:tcW w:w="2250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3A03BE92" w14:textId="77777777" w:rsidR="00B0156C" w:rsidRPr="00A02E9C" w:rsidRDefault="00B0156C" w:rsidP="00B01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Постављена безбедна подлога испод вратила и клацкалице</w:t>
            </w:r>
          </w:p>
        </w:tc>
      </w:tr>
      <w:tr w:rsidR="00240E73" w:rsidRPr="00BC76C0" w14:paraId="19CECDB3" w14:textId="77777777" w:rsidTr="006C4C5A">
        <w:trPr>
          <w:trHeight w:val="417"/>
        </w:trPr>
        <w:tc>
          <w:tcPr>
            <w:tcW w:w="9270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3258F57F" w14:textId="77777777" w:rsidR="00240E73" w:rsidRPr="00BC76C0" w:rsidRDefault="00240E73" w:rsidP="00240E7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A02E9C">
              <w:rPr>
                <w:rFonts w:ascii="Times New Roman" w:hAnsi="Times New Roman"/>
                <w:sz w:val="24"/>
                <w:szCs w:val="24"/>
              </w:rPr>
              <w:t>: Повећати безбедност школског дворишта за ученике и запослене.</w:t>
            </w:r>
          </w:p>
        </w:tc>
      </w:tr>
      <w:tr w:rsidR="006C4C5A" w:rsidRPr="00166370" w14:paraId="60858511" w14:textId="77777777" w:rsidTr="006C4C5A">
        <w:trPr>
          <w:trHeight w:val="420"/>
        </w:trPr>
        <w:tc>
          <w:tcPr>
            <w:tcW w:w="3240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2DB60739" w14:textId="77777777" w:rsidR="006C4C5A" w:rsidRPr="00166370" w:rsidRDefault="006C4C5A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3B3FDC37" w14:textId="77777777" w:rsidR="006C4C5A" w:rsidRPr="00166370" w:rsidRDefault="006C4C5A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BF000E6" w14:textId="77777777" w:rsidR="006C4C5A" w:rsidRPr="00166370" w:rsidRDefault="006C4C5A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615F4601" w14:textId="77777777" w:rsidR="006C4C5A" w:rsidRPr="00166370" w:rsidRDefault="006C4C5A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F0D7506" w14:textId="77777777" w:rsidR="006C4C5A" w:rsidRPr="00166370" w:rsidRDefault="006C4C5A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624F26CB" w14:textId="77777777" w:rsidR="006C4C5A" w:rsidRPr="00166370" w:rsidRDefault="006C4C5A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11901BC1" w14:textId="77777777" w:rsidR="006C4C5A" w:rsidRPr="00166370" w:rsidRDefault="006C4C5A" w:rsidP="005F1F1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240E73" w:rsidRPr="00BC76C0" w14:paraId="7DD90C9E" w14:textId="77777777" w:rsidTr="006C4C5A">
        <w:trPr>
          <w:trHeight w:val="834"/>
        </w:trPr>
        <w:tc>
          <w:tcPr>
            <w:tcW w:w="3240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</w:tcPr>
          <w:p w14:paraId="7D4EC1BA" w14:textId="77777777" w:rsidR="00240E73" w:rsidRPr="00BC76C0" w:rsidRDefault="00240E73" w:rsidP="00240E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Извршити набавку осветљења у школском дворишту.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516AF3A1" w14:textId="77777777" w:rsidR="00240E73" w:rsidRPr="00BC76C0" w:rsidRDefault="00240E73" w:rsidP="00240E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Директор, локална самоуправа, Школски одбор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F115975" w14:textId="77777777" w:rsidR="00240E73" w:rsidRPr="00BC76C0" w:rsidRDefault="00240E73" w:rsidP="00240E73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 xml:space="preserve">Током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школске године 2020/2021.</w:t>
            </w:r>
          </w:p>
        </w:tc>
        <w:tc>
          <w:tcPr>
            <w:tcW w:w="2250" w:type="dxa"/>
            <w:tcBorders>
              <w:top w:val="single" w:sz="4" w:space="0" w:color="auto"/>
              <w:right w:val="threeDEmboss" w:sz="12" w:space="0" w:color="auto"/>
            </w:tcBorders>
          </w:tcPr>
          <w:p w14:paraId="27A19B8C" w14:textId="77777777" w:rsidR="00240E73" w:rsidRPr="00BC76C0" w:rsidRDefault="00240E73" w:rsidP="00240E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Осветљено школско двориште</w:t>
            </w:r>
          </w:p>
        </w:tc>
      </w:tr>
      <w:tr w:rsidR="00240E73" w:rsidRPr="00BC76C0" w14:paraId="0B5273E5" w14:textId="77777777" w:rsidTr="00240E73">
        <w:trPr>
          <w:trHeight w:val="886"/>
        </w:trPr>
        <w:tc>
          <w:tcPr>
            <w:tcW w:w="3240" w:type="dxa"/>
            <w:tcBorders>
              <w:left w:val="threeDEngrave" w:sz="12" w:space="0" w:color="auto"/>
            </w:tcBorders>
            <w:shd w:val="clear" w:color="auto" w:fill="auto"/>
          </w:tcPr>
          <w:p w14:paraId="0AC60389" w14:textId="77777777" w:rsidR="00240E73" w:rsidRPr="00A02E9C" w:rsidRDefault="00240E73" w:rsidP="00240E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Урадити поправку стаза у школском дворишту.</w:t>
            </w:r>
          </w:p>
          <w:p w14:paraId="6982553D" w14:textId="77777777" w:rsidR="00240E73" w:rsidRPr="00BC76C0" w:rsidRDefault="00240E73" w:rsidP="00240E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80D0763" w14:textId="77777777" w:rsidR="00240E73" w:rsidRPr="00BC76C0" w:rsidRDefault="00240E73" w:rsidP="00240E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Директор, локална самоуправа, Школски одбор</w:t>
            </w:r>
          </w:p>
        </w:tc>
        <w:tc>
          <w:tcPr>
            <w:tcW w:w="1800" w:type="dxa"/>
          </w:tcPr>
          <w:p w14:paraId="36E12EF7" w14:textId="77777777" w:rsidR="00240E73" w:rsidRPr="00BC76C0" w:rsidRDefault="00240E73" w:rsidP="00240E73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Април/ мај 2021.</w:t>
            </w:r>
          </w:p>
        </w:tc>
        <w:tc>
          <w:tcPr>
            <w:tcW w:w="2250" w:type="dxa"/>
            <w:tcBorders>
              <w:right w:val="threeDEmboss" w:sz="12" w:space="0" w:color="auto"/>
            </w:tcBorders>
          </w:tcPr>
          <w:p w14:paraId="77D396F0" w14:textId="77777777" w:rsidR="00240E73" w:rsidRPr="00BC76C0" w:rsidRDefault="00240E73" w:rsidP="00240E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Извршена поправка свих стаза у школском дворишту</w:t>
            </w:r>
          </w:p>
        </w:tc>
      </w:tr>
      <w:tr w:rsidR="00240E73" w:rsidRPr="00BC76C0" w14:paraId="5010839B" w14:textId="77777777" w:rsidTr="006C4C5A">
        <w:trPr>
          <w:trHeight w:val="886"/>
        </w:trPr>
        <w:tc>
          <w:tcPr>
            <w:tcW w:w="3240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</w:tcPr>
          <w:p w14:paraId="7534D1A9" w14:textId="77777777" w:rsidR="00240E73" w:rsidRDefault="00240E73" w:rsidP="00240E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Справе за вежбање и разоноду учинити безбеднијим (вратило, клацкалица и сл.).</w:t>
            </w:r>
          </w:p>
        </w:tc>
        <w:tc>
          <w:tcPr>
            <w:tcW w:w="1980" w:type="dxa"/>
            <w:tcBorders>
              <w:bottom w:val="threeDEmboss" w:sz="12" w:space="0" w:color="auto"/>
            </w:tcBorders>
          </w:tcPr>
          <w:p w14:paraId="065C2673" w14:textId="77777777" w:rsidR="00240E73" w:rsidRPr="00BC76C0" w:rsidRDefault="00240E73" w:rsidP="00240E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Директор, Савет родитеља</w:t>
            </w:r>
          </w:p>
        </w:tc>
        <w:tc>
          <w:tcPr>
            <w:tcW w:w="1800" w:type="dxa"/>
            <w:tcBorders>
              <w:bottom w:val="threeDEmboss" w:sz="12" w:space="0" w:color="auto"/>
            </w:tcBorders>
          </w:tcPr>
          <w:p w14:paraId="183BCC8B" w14:textId="77777777" w:rsidR="00240E73" w:rsidRDefault="00240E73" w:rsidP="00240E73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Април/ мај 2021.</w:t>
            </w:r>
          </w:p>
        </w:tc>
        <w:tc>
          <w:tcPr>
            <w:tcW w:w="2250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49229DE7" w14:textId="77777777" w:rsidR="00240E73" w:rsidRPr="00BC76C0" w:rsidRDefault="00240E73" w:rsidP="00240E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E9C">
              <w:rPr>
                <w:rFonts w:ascii="Times New Roman" w:hAnsi="Times New Roman"/>
                <w:sz w:val="24"/>
                <w:szCs w:val="24"/>
              </w:rPr>
              <w:t>Постављена безбедна подлога испод вратила и клацкалице</w:t>
            </w:r>
          </w:p>
        </w:tc>
      </w:tr>
    </w:tbl>
    <w:p w14:paraId="24959F3C" w14:textId="77777777" w:rsidR="00A02E9C" w:rsidRPr="00A02E9C" w:rsidRDefault="00A02E9C">
      <w:pPr>
        <w:rPr>
          <w:rFonts w:ascii="Times New Roman" w:hAnsi="Times New Roman"/>
        </w:rPr>
      </w:pPr>
    </w:p>
    <w:p w14:paraId="1B0A970B" w14:textId="77777777" w:rsidR="00A02E9C" w:rsidRPr="00A02E9C" w:rsidRDefault="00A02E9C">
      <w:pPr>
        <w:rPr>
          <w:rFonts w:ascii="Times New Roman" w:hAnsi="Times New Roman"/>
        </w:rPr>
      </w:pPr>
    </w:p>
    <w:p w14:paraId="00513719" w14:textId="77777777" w:rsidR="00A02E9C" w:rsidRPr="00A02E9C" w:rsidRDefault="00A02E9C">
      <w:pPr>
        <w:rPr>
          <w:rFonts w:ascii="Times New Roman" w:hAnsi="Times New Roman"/>
        </w:rPr>
      </w:pPr>
    </w:p>
    <w:sectPr w:rsidR="00A02E9C" w:rsidRPr="00A02E9C" w:rsidSect="00A02E9C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36DF7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41A3D"/>
    <w:multiLevelType w:val="hybridMultilevel"/>
    <w:tmpl w:val="3334A678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B305A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A357C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10226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9C"/>
    <w:rsid w:val="000E7A78"/>
    <w:rsid w:val="00240E73"/>
    <w:rsid w:val="005F1F10"/>
    <w:rsid w:val="006C4C5A"/>
    <w:rsid w:val="00850EBF"/>
    <w:rsid w:val="00A02E9C"/>
    <w:rsid w:val="00B0156C"/>
    <w:rsid w:val="00ED01BD"/>
    <w:rsid w:val="00FA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B8F0E"/>
  <w15:chartTrackingRefBased/>
  <w15:docId w15:val="{A62284F7-0A35-41C8-9827-6F10CF2BD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E9C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A02E9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Manojlovic</dc:creator>
  <cp:keywords/>
  <dc:description/>
  <cp:lastModifiedBy>Dusan</cp:lastModifiedBy>
  <cp:revision>2</cp:revision>
  <dcterms:created xsi:type="dcterms:W3CDTF">2026-04-16T09:45:00Z</dcterms:created>
  <dcterms:modified xsi:type="dcterms:W3CDTF">2026-04-16T09:45:00Z</dcterms:modified>
</cp:coreProperties>
</file>